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1829B9F1" w:rsidR="00154720" w:rsidRPr="00AD0D32" w:rsidRDefault="007D4D60" w:rsidP="007D4D60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7D4D60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ab/>
            </w:r>
            <w:r w:rsidR="005C1CB2" w:rsidRPr="005C1CB2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VZDRŽEVALEC/VZDRŽEVALKA CEST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080B38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080B38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080B38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2D552D55" w:rsidR="00C26476" w:rsidRPr="00591CC8" w:rsidRDefault="00843296" w:rsidP="007D4D60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2"/>
          <w:szCs w:val="18"/>
          <w:shd w:val="clear" w:color="auto" w:fill="FFFFFF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V postopek preverjanja in potrjevanja NPK </w:t>
      </w:r>
      <w:r w:rsidR="005C1CB2" w:rsidRPr="005C1CB2">
        <w:rPr>
          <w:rFonts w:asciiTheme="minorHAnsi" w:hAnsiTheme="minorHAnsi" w:cstheme="minorHAnsi"/>
          <w:sz w:val="22"/>
          <w:szCs w:val="18"/>
          <w:shd w:val="clear" w:color="auto" w:fill="FFFFFF"/>
        </w:rPr>
        <w:t>Vzdrževalec/vzdrževalka cest</w:t>
      </w:r>
      <w:r w:rsidR="005C1CB2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1C5164" w:rsidRPr="00AD0D32" w14:paraId="08247FC6" w14:textId="77777777" w:rsidTr="00591CC8">
        <w:tc>
          <w:tcPr>
            <w:tcW w:w="3964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5670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3943E8" w:rsidRPr="00AD0D32" w14:paraId="4B1C4024" w14:textId="77777777" w:rsidTr="003703E3">
        <w:tc>
          <w:tcPr>
            <w:tcW w:w="3964" w:type="dxa"/>
          </w:tcPr>
          <w:p w14:paraId="408D5291" w14:textId="280E83C8" w:rsidR="003943E8" w:rsidRPr="001900ED" w:rsidRDefault="003943E8" w:rsidP="003943E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3943E8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Izobrazba najmanj na ravni SOK 1, ki se izkazuje s spričevalom o končanem 7. ali 8. razredu osnovne šole in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E3BF629F7CF84E9AB8F741F56D38B017"/>
              </w:placeholder>
              <w:showingPlcHdr/>
              <w:text w:multiLine="1"/>
            </w:sdtPr>
            <w:sdtContent>
              <w:p w14:paraId="08A55E38" w14:textId="2783B4D9" w:rsidR="003943E8" w:rsidRPr="004D5B9F" w:rsidRDefault="003943E8" w:rsidP="003943E8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3943E8" w:rsidRPr="00AD0D32" w14:paraId="78C42026" w14:textId="77777777" w:rsidTr="003703E3">
        <w:tc>
          <w:tcPr>
            <w:tcW w:w="3964" w:type="dxa"/>
          </w:tcPr>
          <w:p w14:paraId="49541C72" w14:textId="4FE2636D" w:rsidR="003943E8" w:rsidRPr="00AD0D32" w:rsidRDefault="003943E8" w:rsidP="003943E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3943E8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eno leto delovnih izkušenj na področju gradbeništva.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1755859928"/>
              <w:placeholder>
                <w:docPart w:val="F05FA37B479948B4ABD9E2B81055251D"/>
              </w:placeholder>
              <w:showingPlcHdr/>
              <w:text w:multiLine="1"/>
            </w:sdtPr>
            <w:sdtContent>
              <w:p w14:paraId="7E862FFC" w14:textId="77777777" w:rsidR="003943E8" w:rsidRDefault="003943E8" w:rsidP="003943E8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3AD42CB6" w14:textId="77777777" w:rsidR="003943E8" w:rsidRDefault="003943E8" w:rsidP="003943E8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potrdila o udeležbi na usposabljanju, potrdila o usposobljenosti ali druge listine, ki se vsebinsko povezujejo s to kvalifikacijo (referenčna pisma, dokazila dobljenih nagrad in priznanj, objavljene članke, avtorstvo ali </w:t>
      </w:r>
      <w:r w:rsidRPr="00AD0D32">
        <w:rPr>
          <w:rFonts w:asciiTheme="minorHAnsi" w:hAnsiTheme="minorHAnsi" w:cstheme="minorHAnsi"/>
          <w:sz w:val="22"/>
          <w:szCs w:val="22"/>
        </w:rPr>
        <w:lastRenderedPageBreak/>
        <w:t>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080B38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080B38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080B38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080B38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080B38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080B38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64AAFBDA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potrditve NPK na podlagi portfolija in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upravičene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odsotnosti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od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preverjanja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vam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razliko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zneska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637E9E3F" w14:textId="77777777" w:rsidR="0094352B" w:rsidRDefault="0094352B" w:rsidP="00591CC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AE5C0C6" w14:textId="77777777" w:rsidR="00B470FD" w:rsidRDefault="00B470FD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746AA029" w14:textId="77777777" w:rsidR="00B470FD" w:rsidRDefault="00B470FD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47916AE2" w14:textId="77777777" w:rsidR="00B470FD" w:rsidRDefault="00B470FD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2FD503BA" w14:textId="398F3FDA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lastRenderedPageBreak/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BAEE1D4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Podatki o kandidatu, ki so 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zahtevani</w:t>
      </w:r>
      <w:proofErr w:type="spellEnd"/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 v 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obrazcu</w:t>
      </w:r>
      <w:proofErr w:type="spellEnd"/>
      <w:r w:rsidR="00BB42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(z 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izjemo</w:t>
      </w:r>
      <w:proofErr w:type="spellEnd"/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 »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občina</w:t>
      </w:r>
      <w:proofErr w:type="spellEnd"/>
      <w:r w:rsidRPr="00776F32">
        <w:rPr>
          <w:rFonts w:asciiTheme="minorHAnsi" w:hAnsiTheme="minorHAnsi" w:cstheme="minorHAnsi"/>
          <w:sz w:val="22"/>
          <w:szCs w:val="22"/>
          <w:lang w:val="en-AU"/>
        </w:rPr>
        <w:t>«, »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stopnja</w:t>
      </w:r>
      <w:proofErr w:type="spellEnd"/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 izobrazbe«, »smer izobrazbe« ter »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zaposlitveni</w:t>
      </w:r>
      <w:proofErr w:type="spellEnd"/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 status«) </w:t>
      </w:r>
      <w:r w:rsidR="00BC66BE">
        <w:rPr>
          <w:rFonts w:asciiTheme="minorHAnsi" w:hAnsiTheme="minorHAnsi" w:cstheme="minorHAnsi"/>
          <w:sz w:val="22"/>
          <w:szCs w:val="22"/>
          <w:lang w:val="en-AU"/>
        </w:rPr>
        <w:t xml:space="preserve">so 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obvezni</w:t>
      </w:r>
      <w:proofErr w:type="spellEnd"/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 v 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skladu</w:t>
      </w:r>
      <w:proofErr w:type="spellEnd"/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63A2" w14:textId="77777777" w:rsidR="00080B38" w:rsidRDefault="00080B38">
      <w:r>
        <w:separator/>
      </w:r>
    </w:p>
  </w:endnote>
  <w:endnote w:type="continuationSeparator" w:id="0">
    <w:p w14:paraId="531C19A0" w14:textId="77777777" w:rsidR="00080B38" w:rsidRDefault="0008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98AA" w14:textId="77777777" w:rsidR="00080B38" w:rsidRDefault="00080B38">
      <w:r>
        <w:separator/>
      </w:r>
    </w:p>
  </w:footnote>
  <w:footnote w:type="continuationSeparator" w:id="0">
    <w:p w14:paraId="3D064ECF" w14:textId="77777777" w:rsidR="00080B38" w:rsidRDefault="0008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r5F52/3qQYb1LKEHObtNo3C+lYN7oWg+4ZjcHId6+w7eAR0Fx08efkPdsnSsvTBTL0aircSo9OsHAoML8A8Xg==" w:salt="IlCCYwjnqYUKQK/2RwPW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224AE"/>
    <w:rsid w:val="00040D2C"/>
    <w:rsid w:val="000632B7"/>
    <w:rsid w:val="00077A24"/>
    <w:rsid w:val="00080B38"/>
    <w:rsid w:val="000B3212"/>
    <w:rsid w:val="000C3EE9"/>
    <w:rsid w:val="000F7EE6"/>
    <w:rsid w:val="00103918"/>
    <w:rsid w:val="00105089"/>
    <w:rsid w:val="00110151"/>
    <w:rsid w:val="00145C98"/>
    <w:rsid w:val="00154720"/>
    <w:rsid w:val="001669D8"/>
    <w:rsid w:val="00173191"/>
    <w:rsid w:val="001900ED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45558"/>
    <w:rsid w:val="00276EC3"/>
    <w:rsid w:val="002906C9"/>
    <w:rsid w:val="002D0F66"/>
    <w:rsid w:val="002D5435"/>
    <w:rsid w:val="002F0F7C"/>
    <w:rsid w:val="00310F6D"/>
    <w:rsid w:val="00326BA7"/>
    <w:rsid w:val="003444B4"/>
    <w:rsid w:val="003469EA"/>
    <w:rsid w:val="00385C56"/>
    <w:rsid w:val="00393AFB"/>
    <w:rsid w:val="003943E8"/>
    <w:rsid w:val="00397623"/>
    <w:rsid w:val="003B0723"/>
    <w:rsid w:val="003C08AC"/>
    <w:rsid w:val="003C4F18"/>
    <w:rsid w:val="003D4023"/>
    <w:rsid w:val="00404A44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20412"/>
    <w:rsid w:val="00537717"/>
    <w:rsid w:val="00565F82"/>
    <w:rsid w:val="005904B3"/>
    <w:rsid w:val="00591CC8"/>
    <w:rsid w:val="005A2AB4"/>
    <w:rsid w:val="005A3149"/>
    <w:rsid w:val="005B5544"/>
    <w:rsid w:val="005C1CB2"/>
    <w:rsid w:val="005C732C"/>
    <w:rsid w:val="00602DD2"/>
    <w:rsid w:val="00604AD9"/>
    <w:rsid w:val="006130DB"/>
    <w:rsid w:val="00644A23"/>
    <w:rsid w:val="006727C2"/>
    <w:rsid w:val="0067352D"/>
    <w:rsid w:val="007135B2"/>
    <w:rsid w:val="00725C84"/>
    <w:rsid w:val="0077534E"/>
    <w:rsid w:val="00776F32"/>
    <w:rsid w:val="00777575"/>
    <w:rsid w:val="0078081A"/>
    <w:rsid w:val="007962E0"/>
    <w:rsid w:val="007B6294"/>
    <w:rsid w:val="007D4D60"/>
    <w:rsid w:val="007F4093"/>
    <w:rsid w:val="00805753"/>
    <w:rsid w:val="00816399"/>
    <w:rsid w:val="00843296"/>
    <w:rsid w:val="00863321"/>
    <w:rsid w:val="00873E1B"/>
    <w:rsid w:val="008C2678"/>
    <w:rsid w:val="008C6FCC"/>
    <w:rsid w:val="008E1869"/>
    <w:rsid w:val="009139AD"/>
    <w:rsid w:val="0094352B"/>
    <w:rsid w:val="00963BE4"/>
    <w:rsid w:val="0099646E"/>
    <w:rsid w:val="00A03B8A"/>
    <w:rsid w:val="00A04A16"/>
    <w:rsid w:val="00A15CA1"/>
    <w:rsid w:val="00A23900"/>
    <w:rsid w:val="00A245B1"/>
    <w:rsid w:val="00A27497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45F43"/>
    <w:rsid w:val="00B470FD"/>
    <w:rsid w:val="00B8606E"/>
    <w:rsid w:val="00BA7356"/>
    <w:rsid w:val="00BB42C4"/>
    <w:rsid w:val="00BC66BE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D366A4"/>
    <w:rsid w:val="00D51DBC"/>
    <w:rsid w:val="00D63134"/>
    <w:rsid w:val="00DB04B1"/>
    <w:rsid w:val="00DD0A9D"/>
    <w:rsid w:val="00DD4B69"/>
    <w:rsid w:val="00DF4B3E"/>
    <w:rsid w:val="00E0708E"/>
    <w:rsid w:val="00E2494C"/>
    <w:rsid w:val="00E27520"/>
    <w:rsid w:val="00E86FFB"/>
    <w:rsid w:val="00EE2F0E"/>
    <w:rsid w:val="00EF4E17"/>
    <w:rsid w:val="00F105D6"/>
    <w:rsid w:val="00F61DDA"/>
    <w:rsid w:val="00F66EEC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  <w:style w:type="paragraph" w:styleId="Navadensplet">
    <w:name w:val="Normal (Web)"/>
    <w:basedOn w:val="Navaden"/>
    <w:uiPriority w:val="99"/>
    <w:unhideWhenUsed/>
    <w:rsid w:val="007D4D60"/>
    <w:pPr>
      <w:spacing w:before="100" w:beforeAutospacing="1" w:after="100" w:afterAutospacing="1"/>
    </w:pPr>
    <w:rPr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3BF629F7CF84E9AB8F741F56D38B0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850BDC9-AB2D-4838-963F-453A4C9C0A6C}"/>
      </w:docPartPr>
      <w:docPartBody>
        <w:p w:rsidR="003A2E8D" w:rsidRDefault="00C725DC" w:rsidP="00C725DC">
          <w:pPr>
            <w:pStyle w:val="E3BF629F7CF84E9AB8F741F56D38B017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05FA37B479948B4ABD9E2B8105525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2BC43B-FD02-4C4A-B8B7-1EED6E81DB1B}"/>
      </w:docPartPr>
      <w:docPartBody>
        <w:p w:rsidR="003A2E8D" w:rsidRDefault="00C725DC" w:rsidP="00C725DC">
          <w:pPr>
            <w:pStyle w:val="F05FA37B479948B4ABD9E2B81055251D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077A24"/>
    <w:rsid w:val="00173191"/>
    <w:rsid w:val="001C41A2"/>
    <w:rsid w:val="00276EC3"/>
    <w:rsid w:val="002A4170"/>
    <w:rsid w:val="003444B4"/>
    <w:rsid w:val="003A2E8D"/>
    <w:rsid w:val="00456D45"/>
    <w:rsid w:val="004C7793"/>
    <w:rsid w:val="0086635B"/>
    <w:rsid w:val="00C725DC"/>
    <w:rsid w:val="00D10D0C"/>
    <w:rsid w:val="00DA58A2"/>
    <w:rsid w:val="00DA7BD0"/>
    <w:rsid w:val="00E04662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725DC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BF629F7CF84E9AB8F741F56D38B017">
    <w:name w:val="E3BF629F7CF84E9AB8F741F56D38B017"/>
    <w:rsid w:val="00C725DC"/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C34D376E0AA4F2C93B06FB70625187B">
    <w:name w:val="1C34D376E0AA4F2C93B06FB70625187B"/>
    <w:rsid w:val="004C7793"/>
  </w:style>
  <w:style w:type="paragraph" w:customStyle="1" w:styleId="B156C7662D5B4E2CBE3BB6B79E280481">
    <w:name w:val="B156C7662D5B4E2CBE3BB6B79E280481"/>
    <w:rsid w:val="004C7793"/>
  </w:style>
  <w:style w:type="paragraph" w:customStyle="1" w:styleId="81DA322A488E4247A5DF51F6683525D6">
    <w:name w:val="81DA322A488E4247A5DF51F6683525D6"/>
    <w:rsid w:val="004C7793"/>
  </w:style>
  <w:style w:type="paragraph" w:customStyle="1" w:styleId="F05FA37B479948B4ABD9E2B81055251D">
    <w:name w:val="F05FA37B479948B4ABD9E2B81055251D"/>
    <w:rsid w:val="00C72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22</cp:revision>
  <cp:lastPrinted>2026-02-11T11:08:00Z</cp:lastPrinted>
  <dcterms:created xsi:type="dcterms:W3CDTF">2026-02-11T11:10:00Z</dcterms:created>
  <dcterms:modified xsi:type="dcterms:W3CDTF">2026-02-18T10:08:00Z</dcterms:modified>
</cp:coreProperties>
</file>